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8F41" w14:textId="77777777" w:rsidR="00C07F6F" w:rsidRDefault="00C07F6F" w:rsidP="00C07F6F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C2 / C4</w:t>
      </w:r>
    </w:p>
    <w:tbl>
      <w:tblPr>
        <w:tblStyle w:val="TableGrid"/>
        <w:tblW w:w="3920" w:type="dxa"/>
        <w:tblInd w:w="-4" w:type="dxa"/>
        <w:tblCellMar>
          <w:top w:w="79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60"/>
        <w:gridCol w:w="1960"/>
      </w:tblGrid>
      <w:tr w:rsidR="00C07F6F" w14:paraId="00C62283" w14:textId="77777777" w:rsidTr="00C07F6F">
        <w:trPr>
          <w:trHeight w:val="405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233F7C5E" w14:textId="77777777" w:rsidR="00C07F6F" w:rsidRDefault="00C07F6F" w:rsidP="00DD6DEA">
            <w:r>
              <w:rPr>
                <w:rFonts w:ascii="Arial" w:eastAsia="Arial" w:hAnsi="Arial" w:cs="Arial"/>
                <w:b/>
                <w:sz w:val="20"/>
              </w:rPr>
              <w:t>ARCHENY Emma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6" w:space="0" w:color="3F3F3F"/>
              <w:right w:val="single" w:sz="3" w:space="0" w:color="A5A5A5"/>
            </w:tcBorders>
          </w:tcPr>
          <w:p w14:paraId="5592EE20" w14:textId="77777777" w:rsidR="00C07F6F" w:rsidRDefault="00C07F6F" w:rsidP="00DD6DEA"/>
        </w:tc>
      </w:tr>
      <w:tr w:rsidR="00C07F6F" w14:paraId="0C9B3B74" w14:textId="77777777" w:rsidTr="00C07F6F">
        <w:trPr>
          <w:trHeight w:val="405"/>
        </w:trPr>
        <w:tc>
          <w:tcPr>
            <w:tcW w:w="1960" w:type="dxa"/>
            <w:tcBorders>
              <w:top w:val="single" w:sz="6" w:space="0" w:color="3F3F3F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C26A9BF" w14:textId="77777777" w:rsidR="00C07F6F" w:rsidRDefault="00C07F6F" w:rsidP="00DD6DEA">
            <w:r>
              <w:rPr>
                <w:rFonts w:ascii="Arial" w:eastAsia="Arial" w:hAnsi="Arial" w:cs="Arial"/>
                <w:b/>
                <w:sz w:val="20"/>
              </w:rPr>
              <w:t>AUCHERE Jane</w:t>
            </w:r>
          </w:p>
        </w:tc>
        <w:tc>
          <w:tcPr>
            <w:tcW w:w="1960" w:type="dxa"/>
            <w:tcBorders>
              <w:top w:val="single" w:sz="6" w:space="0" w:color="3F3F3F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24ADA09" w14:textId="77777777" w:rsidR="00C07F6F" w:rsidRDefault="00C07F6F" w:rsidP="00DD6DEA"/>
        </w:tc>
      </w:tr>
      <w:tr w:rsidR="00C07F6F" w14:paraId="0DB378B8" w14:textId="77777777" w:rsidTr="00C07F6F">
        <w:trPr>
          <w:trHeight w:val="64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A447CC0" w14:textId="77777777" w:rsidR="00C07F6F" w:rsidRDefault="00C07F6F" w:rsidP="00DD6DEA">
            <w:r>
              <w:rPr>
                <w:rFonts w:ascii="Arial" w:eastAsia="Arial" w:hAnsi="Arial" w:cs="Arial"/>
                <w:b/>
                <w:sz w:val="20"/>
              </w:rPr>
              <w:t xml:space="preserve">FRÉVILLE </w:t>
            </w:r>
          </w:p>
          <w:p w14:paraId="7072B7A4" w14:textId="77777777" w:rsidR="00C07F6F" w:rsidRDefault="00C07F6F" w:rsidP="00DD6DEA">
            <w:r>
              <w:rPr>
                <w:rFonts w:ascii="Arial" w:eastAsia="Arial" w:hAnsi="Arial" w:cs="Arial"/>
                <w:b/>
                <w:sz w:val="20"/>
              </w:rPr>
              <w:t>MIQUEL Henri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7BFC00B1" w14:textId="77777777" w:rsidR="00C07F6F" w:rsidRDefault="00C07F6F" w:rsidP="00DD6DEA"/>
        </w:tc>
      </w:tr>
      <w:tr w:rsidR="00C07F6F" w14:paraId="538368B3" w14:textId="77777777" w:rsidTr="00C07F6F">
        <w:trPr>
          <w:trHeight w:val="64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92AEC68" w14:textId="77777777" w:rsidR="00C07F6F" w:rsidRDefault="00C07F6F" w:rsidP="00DD6DEA">
            <w:r>
              <w:rPr>
                <w:rFonts w:ascii="Arial" w:eastAsia="Arial" w:hAnsi="Arial" w:cs="Arial"/>
                <w:b/>
                <w:sz w:val="20"/>
              </w:rPr>
              <w:t>DELFANTE Lily Neige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EBC2926" w14:textId="77777777" w:rsidR="00C07F6F" w:rsidRDefault="00C07F6F" w:rsidP="00DD6DEA"/>
        </w:tc>
      </w:tr>
      <w:tr w:rsidR="00C07F6F" w14:paraId="5E252167" w14:textId="77777777" w:rsidTr="00C07F6F">
        <w:trPr>
          <w:trHeight w:val="40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3548952" w14:textId="77777777" w:rsidR="00C07F6F" w:rsidRDefault="00C07F6F" w:rsidP="00DD6DEA">
            <w:r>
              <w:rPr>
                <w:rFonts w:ascii="Arial" w:eastAsia="Arial" w:hAnsi="Arial" w:cs="Arial"/>
                <w:b/>
                <w:sz w:val="20"/>
              </w:rPr>
              <w:t>MINELLO Norah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D24F705" w14:textId="77777777" w:rsidR="00C07F6F" w:rsidRDefault="00C07F6F" w:rsidP="00DD6DEA"/>
        </w:tc>
      </w:tr>
      <w:tr w:rsidR="00C07F6F" w14:paraId="2D9CD831" w14:textId="77777777" w:rsidTr="00C07F6F">
        <w:trPr>
          <w:trHeight w:val="40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17F5B29" w14:textId="77777777" w:rsidR="00C07F6F" w:rsidRDefault="00C07F6F" w:rsidP="00DD6DEA">
            <w:r>
              <w:rPr>
                <w:rFonts w:ascii="Arial" w:eastAsia="Arial" w:hAnsi="Arial" w:cs="Arial"/>
                <w:b/>
                <w:sz w:val="20"/>
              </w:rPr>
              <w:t>SERRE Justine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DD91F92" w14:textId="77777777" w:rsidR="00C07F6F" w:rsidRDefault="00C07F6F" w:rsidP="00DD6DEA"/>
        </w:tc>
      </w:tr>
      <w:tr w:rsidR="00C07F6F" w14:paraId="32176327" w14:textId="77777777" w:rsidTr="00C07F6F">
        <w:trPr>
          <w:trHeight w:val="40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751E9375" w14:textId="77777777" w:rsidR="00C07F6F" w:rsidRDefault="00C07F6F" w:rsidP="00DD6DEA">
            <w:r>
              <w:rPr>
                <w:rFonts w:ascii="Arial" w:eastAsia="Arial" w:hAnsi="Arial" w:cs="Arial"/>
                <w:b/>
                <w:sz w:val="20"/>
              </w:rPr>
              <w:t>WITZ Charly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310BF088" w14:textId="77777777" w:rsidR="00C07F6F" w:rsidRDefault="00C07F6F" w:rsidP="00DD6DEA"/>
        </w:tc>
      </w:tr>
      <w:tr w:rsidR="00C07F6F" w14:paraId="1126B5EF" w14:textId="77777777" w:rsidTr="00C07F6F">
        <w:trPr>
          <w:trHeight w:val="40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643AF87" w14:textId="77777777" w:rsidR="00C07F6F" w:rsidRDefault="00C07F6F" w:rsidP="00DD6DEA">
            <w:r>
              <w:rPr>
                <w:rFonts w:ascii="Arial" w:eastAsia="Arial" w:hAnsi="Arial" w:cs="Arial"/>
                <w:b/>
                <w:sz w:val="20"/>
              </w:rPr>
              <w:t xml:space="preserve">ALAZ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Julide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2DB19826" w14:textId="77777777" w:rsidR="00C07F6F" w:rsidRDefault="00C07F6F" w:rsidP="00DD6DEA"/>
        </w:tc>
      </w:tr>
      <w:tr w:rsidR="00C07F6F" w14:paraId="1639A0B8" w14:textId="77777777" w:rsidTr="00C07F6F">
        <w:trPr>
          <w:trHeight w:val="40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151E5A48" w14:textId="77777777" w:rsidR="00C07F6F" w:rsidRDefault="00C07F6F" w:rsidP="00DD6DEA">
            <w:r>
              <w:rPr>
                <w:rFonts w:ascii="Arial" w:eastAsia="Arial" w:hAnsi="Arial" w:cs="Arial"/>
                <w:b/>
                <w:sz w:val="20"/>
              </w:rPr>
              <w:t>SERRE Chloé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87A486F" w14:textId="77777777" w:rsidR="00C07F6F" w:rsidRDefault="00C07F6F" w:rsidP="00DD6DEA"/>
        </w:tc>
      </w:tr>
      <w:tr w:rsidR="00C07F6F" w14:paraId="7C75D717" w14:textId="77777777" w:rsidTr="00C07F6F">
        <w:trPr>
          <w:trHeight w:val="40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BD776E1" w14:textId="77777777" w:rsidR="00C07F6F" w:rsidRDefault="00C07F6F" w:rsidP="00DD6DEA">
            <w:r>
              <w:rPr>
                <w:rFonts w:ascii="Arial" w:eastAsia="Arial" w:hAnsi="Arial" w:cs="Arial"/>
                <w:b/>
                <w:sz w:val="20"/>
              </w:rPr>
              <w:t>WILHELM Alexia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3F86CE1" w14:textId="77777777" w:rsidR="00C07F6F" w:rsidRDefault="00C07F6F" w:rsidP="00DD6DEA"/>
        </w:tc>
      </w:tr>
      <w:tr w:rsidR="00C07F6F" w14:paraId="50F0891D" w14:textId="77777777" w:rsidTr="00C07F6F">
        <w:trPr>
          <w:trHeight w:val="40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4FC98803" w14:textId="77777777" w:rsidR="00C07F6F" w:rsidRDefault="00C07F6F" w:rsidP="00DD6DEA">
            <w:r>
              <w:rPr>
                <w:rFonts w:ascii="Arial" w:eastAsia="Arial" w:hAnsi="Arial" w:cs="Arial"/>
                <w:b/>
                <w:sz w:val="20"/>
              </w:rPr>
              <w:t>NOVAKOSKI Jules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173C245" w14:textId="77777777" w:rsidR="00C07F6F" w:rsidRDefault="00C07F6F" w:rsidP="00DD6DEA"/>
        </w:tc>
      </w:tr>
      <w:tr w:rsidR="00C07F6F" w14:paraId="5FE452E5" w14:textId="77777777" w:rsidTr="00C07F6F">
        <w:trPr>
          <w:trHeight w:val="40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36C8F248" w14:textId="77777777" w:rsidR="00C07F6F" w:rsidRDefault="00C07F6F" w:rsidP="00DD6DEA">
            <w:r>
              <w:rPr>
                <w:rFonts w:ascii="Arial" w:eastAsia="Arial" w:hAnsi="Arial" w:cs="Arial"/>
                <w:b/>
                <w:sz w:val="20"/>
              </w:rPr>
              <w:t>SANCHEZ Léo</w:t>
            </w:r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60383CE" w14:textId="77777777" w:rsidR="00C07F6F" w:rsidRDefault="00C07F6F" w:rsidP="00DD6DEA"/>
        </w:tc>
      </w:tr>
      <w:tr w:rsidR="00C07F6F" w14:paraId="694A6AB2" w14:textId="77777777" w:rsidTr="00C07F6F">
        <w:trPr>
          <w:trHeight w:val="401"/>
        </w:trPr>
        <w:tc>
          <w:tcPr>
            <w:tcW w:w="1960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6" w:space="0" w:color="3F3F3F"/>
            </w:tcBorders>
          </w:tcPr>
          <w:p w14:paraId="554D0BF5" w14:textId="77777777" w:rsidR="00C07F6F" w:rsidRDefault="00C07F6F" w:rsidP="00DD6DEA">
            <w:r>
              <w:rPr>
                <w:rFonts w:ascii="Arial" w:eastAsia="Arial" w:hAnsi="Arial" w:cs="Arial"/>
                <w:b/>
                <w:sz w:val="20"/>
              </w:rPr>
              <w:t xml:space="preserve">BEKAR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Julide</w:t>
            </w:r>
            <w:proofErr w:type="spellEnd"/>
          </w:p>
        </w:tc>
        <w:tc>
          <w:tcPr>
            <w:tcW w:w="1960" w:type="dxa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07D09E02" w14:textId="77777777" w:rsidR="00C07F6F" w:rsidRDefault="00C07F6F" w:rsidP="00DD6DEA"/>
        </w:tc>
      </w:tr>
    </w:tbl>
    <w:p w14:paraId="351DD31F" w14:textId="77777777" w:rsidR="0068683F" w:rsidRPr="00C07F6F" w:rsidRDefault="0068683F" w:rsidP="00C07F6F"/>
    <w:sectPr w:rsidR="0068683F" w:rsidRPr="00C07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A1"/>
    <w:rsid w:val="00176D01"/>
    <w:rsid w:val="0068683F"/>
    <w:rsid w:val="006D5235"/>
    <w:rsid w:val="008A7FB7"/>
    <w:rsid w:val="00BC3EA1"/>
    <w:rsid w:val="00C07F6F"/>
    <w:rsid w:val="00C3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7178"/>
  <w15:chartTrackingRefBased/>
  <w15:docId w15:val="{23E9AD17-31D9-4DB9-906B-C5E7ECE6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EA1"/>
    <w:rPr>
      <w:rFonts w:ascii="Calibri" w:eastAsia="Calibri" w:hAnsi="Calibri" w:cs="Calibri"/>
      <w:color w:val="00000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C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76D01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i/>
      <w:color w:val="2F5496" w:themeColor="accent1" w:themeShade="BF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3E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3E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3E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3E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3E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3E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3E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76D01"/>
    <w:rPr>
      <w:rFonts w:eastAsiaTheme="majorEastAsia" w:cstheme="majorBidi"/>
      <w:i/>
      <w:color w:val="2F5496" w:themeColor="accent1" w:themeShade="BF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C3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BC3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3EA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3EA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3E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3E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3E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3E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3EA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BC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3E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BC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3EA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BC3E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3EA1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Accentuationintense">
    <w:name w:val="Intense Emphasis"/>
    <w:basedOn w:val="Policepardfaut"/>
    <w:uiPriority w:val="21"/>
    <w:qFormat/>
    <w:rsid w:val="00BC3EA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3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3EA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3EA1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C3EA1"/>
    <w:pPr>
      <w:spacing w:after="0" w:line="240" w:lineRule="auto"/>
    </w:pPr>
    <w:rPr>
      <w:rFonts w:eastAsiaTheme="minorEastAsia"/>
      <w:sz w:val="24"/>
      <w:szCs w:val="24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191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Berlier</dc:creator>
  <cp:keywords/>
  <dc:description/>
  <cp:lastModifiedBy>Quentin Berlier</cp:lastModifiedBy>
  <cp:revision>2</cp:revision>
  <dcterms:created xsi:type="dcterms:W3CDTF">2025-07-06T18:04:00Z</dcterms:created>
  <dcterms:modified xsi:type="dcterms:W3CDTF">2025-07-06T18:04:00Z</dcterms:modified>
</cp:coreProperties>
</file>