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5360" w14:textId="2028511B" w:rsidR="0068683F" w:rsidRPr="008D195D" w:rsidRDefault="00A61725" w:rsidP="008D195D">
      <w:pPr>
        <w:jc w:val="center"/>
        <w:rPr>
          <w:b/>
          <w:bCs/>
          <w:sz w:val="28"/>
          <w:szCs w:val="28"/>
        </w:rPr>
      </w:pPr>
      <w:r w:rsidRPr="008D195D">
        <w:rPr>
          <w:b/>
          <w:bCs/>
          <w:sz w:val="28"/>
          <w:szCs w:val="28"/>
        </w:rPr>
        <w:t>ECOLE 6-8ans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0"/>
        <w:gridCol w:w="1200"/>
      </w:tblGrid>
      <w:tr w:rsidR="008D195D" w:rsidRPr="008D195D" w14:paraId="42669412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6E73E46" w14:textId="77777777" w:rsidR="008D195D" w:rsidRPr="008D195D" w:rsidRDefault="008D195D">
            <w:r w:rsidRPr="008D195D">
              <w:t>ADAM Liam</w:t>
            </w:r>
          </w:p>
        </w:tc>
        <w:tc>
          <w:tcPr>
            <w:tcW w:w="1200" w:type="dxa"/>
            <w:noWrap/>
            <w:hideMark/>
          </w:tcPr>
          <w:p w14:paraId="204CEE81" w14:textId="77777777" w:rsidR="008D195D" w:rsidRPr="008D195D" w:rsidRDefault="008D195D"/>
        </w:tc>
      </w:tr>
      <w:tr w:rsidR="008D195D" w:rsidRPr="008D195D" w14:paraId="2709862E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44B3BC5" w14:textId="77777777" w:rsidR="008D195D" w:rsidRPr="008D195D" w:rsidRDefault="008D195D">
            <w:r w:rsidRPr="008D195D">
              <w:t>AHRARI Anas</w:t>
            </w:r>
          </w:p>
        </w:tc>
        <w:tc>
          <w:tcPr>
            <w:tcW w:w="1200" w:type="dxa"/>
            <w:noWrap/>
            <w:hideMark/>
          </w:tcPr>
          <w:p w14:paraId="0540EE7B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567D0BBC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336D4D9B" w14:textId="77777777" w:rsidR="008D195D" w:rsidRPr="008D195D" w:rsidRDefault="008D195D">
            <w:r w:rsidRPr="008D195D">
              <w:t>ALTIT Yousra</w:t>
            </w:r>
          </w:p>
        </w:tc>
        <w:tc>
          <w:tcPr>
            <w:tcW w:w="1200" w:type="dxa"/>
            <w:noWrap/>
            <w:hideMark/>
          </w:tcPr>
          <w:p w14:paraId="0347044F" w14:textId="77777777" w:rsidR="008D195D" w:rsidRPr="008D195D" w:rsidRDefault="008D195D"/>
        </w:tc>
      </w:tr>
      <w:tr w:rsidR="008D195D" w:rsidRPr="008D195D" w14:paraId="20AF877B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6381E9E" w14:textId="77777777" w:rsidR="008D195D" w:rsidRPr="008D195D" w:rsidRDefault="008D195D">
            <w:r w:rsidRPr="008D195D">
              <w:t xml:space="preserve">BAA </w:t>
            </w:r>
            <w:proofErr w:type="spellStart"/>
            <w:r w:rsidRPr="008D195D">
              <w:t>Salsabyl</w:t>
            </w:r>
            <w:proofErr w:type="spellEnd"/>
          </w:p>
        </w:tc>
        <w:tc>
          <w:tcPr>
            <w:tcW w:w="1200" w:type="dxa"/>
            <w:noWrap/>
            <w:hideMark/>
          </w:tcPr>
          <w:p w14:paraId="01FB4C6C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11EE052E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8ED2EAA" w14:textId="77777777" w:rsidR="008D195D" w:rsidRPr="008D195D" w:rsidRDefault="008D195D">
            <w:r w:rsidRPr="008D195D">
              <w:t>BAS Elya</w:t>
            </w:r>
          </w:p>
        </w:tc>
        <w:tc>
          <w:tcPr>
            <w:tcW w:w="1200" w:type="dxa"/>
            <w:noWrap/>
            <w:hideMark/>
          </w:tcPr>
          <w:p w14:paraId="0E23E3FC" w14:textId="77777777" w:rsidR="008D195D" w:rsidRPr="008D195D" w:rsidRDefault="008D195D"/>
        </w:tc>
      </w:tr>
      <w:tr w:rsidR="008D195D" w:rsidRPr="008D195D" w14:paraId="03D66087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34965E3" w14:textId="77777777" w:rsidR="008D195D" w:rsidRPr="008D195D" w:rsidRDefault="008D195D">
            <w:r w:rsidRPr="008D195D">
              <w:t>BAS Lina</w:t>
            </w:r>
          </w:p>
        </w:tc>
        <w:tc>
          <w:tcPr>
            <w:tcW w:w="1200" w:type="dxa"/>
            <w:noWrap/>
            <w:hideMark/>
          </w:tcPr>
          <w:p w14:paraId="61D6ADCC" w14:textId="77777777" w:rsidR="008D195D" w:rsidRPr="008D195D" w:rsidRDefault="008D195D"/>
        </w:tc>
      </w:tr>
      <w:tr w:rsidR="008D195D" w:rsidRPr="008D195D" w14:paraId="4536B6F7" w14:textId="77777777" w:rsidTr="008D195D">
        <w:trPr>
          <w:trHeight w:val="580"/>
        </w:trPr>
        <w:tc>
          <w:tcPr>
            <w:tcW w:w="2860" w:type="dxa"/>
            <w:noWrap/>
            <w:hideMark/>
          </w:tcPr>
          <w:p w14:paraId="5241C05B" w14:textId="77777777" w:rsidR="008D195D" w:rsidRPr="008D195D" w:rsidRDefault="008D195D">
            <w:r w:rsidRPr="008D195D">
              <w:t>BEKAR Elyan</w:t>
            </w:r>
          </w:p>
        </w:tc>
        <w:tc>
          <w:tcPr>
            <w:tcW w:w="1200" w:type="dxa"/>
            <w:noWrap/>
            <w:hideMark/>
          </w:tcPr>
          <w:p w14:paraId="3F7D4E6E" w14:textId="77777777" w:rsidR="008D195D" w:rsidRPr="008D195D" w:rsidRDefault="008D195D"/>
        </w:tc>
      </w:tr>
      <w:tr w:rsidR="008D195D" w:rsidRPr="008D195D" w14:paraId="07D86CD2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F15F5E0" w14:textId="77777777" w:rsidR="008D195D" w:rsidRPr="008D195D" w:rsidRDefault="008D195D">
            <w:r w:rsidRPr="008D195D">
              <w:t xml:space="preserve">BENAMAR  </w:t>
            </w:r>
            <w:proofErr w:type="spellStart"/>
            <w:r w:rsidRPr="008D195D">
              <w:t>Ouweyss</w:t>
            </w:r>
            <w:proofErr w:type="spellEnd"/>
          </w:p>
        </w:tc>
        <w:tc>
          <w:tcPr>
            <w:tcW w:w="1200" w:type="dxa"/>
            <w:noWrap/>
            <w:hideMark/>
          </w:tcPr>
          <w:p w14:paraId="68866B8A" w14:textId="77777777" w:rsidR="008D195D" w:rsidRPr="008D195D" w:rsidRDefault="008D195D"/>
        </w:tc>
      </w:tr>
      <w:tr w:rsidR="008D195D" w:rsidRPr="008D195D" w14:paraId="1A553648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4D3660B" w14:textId="77777777" w:rsidR="008D195D" w:rsidRPr="008D195D" w:rsidRDefault="008D195D">
            <w:r w:rsidRPr="008D195D">
              <w:t xml:space="preserve">BENBERKANE  </w:t>
            </w:r>
            <w:proofErr w:type="spellStart"/>
            <w:r w:rsidRPr="008D195D">
              <w:t>Lounis</w:t>
            </w:r>
            <w:proofErr w:type="spellEnd"/>
          </w:p>
        </w:tc>
        <w:tc>
          <w:tcPr>
            <w:tcW w:w="1200" w:type="dxa"/>
            <w:noWrap/>
            <w:hideMark/>
          </w:tcPr>
          <w:p w14:paraId="0CFE7EDA" w14:textId="77777777" w:rsidR="008D195D" w:rsidRPr="008D195D" w:rsidRDefault="008D195D"/>
        </w:tc>
      </w:tr>
      <w:tr w:rsidR="008D195D" w:rsidRPr="008D195D" w14:paraId="2F4EF29C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2102DC4" w14:textId="77777777" w:rsidR="008D195D" w:rsidRPr="008D195D" w:rsidRDefault="008D195D">
            <w:r w:rsidRPr="008D195D">
              <w:t xml:space="preserve">BENBERKANE </w:t>
            </w:r>
            <w:proofErr w:type="spellStart"/>
            <w:r w:rsidRPr="008D195D">
              <w:t>Ouzna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1B8883A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0557C159" w14:textId="77777777" w:rsidTr="008D195D">
        <w:trPr>
          <w:trHeight w:val="870"/>
        </w:trPr>
        <w:tc>
          <w:tcPr>
            <w:tcW w:w="2860" w:type="dxa"/>
            <w:noWrap/>
            <w:hideMark/>
          </w:tcPr>
          <w:p w14:paraId="02BE26D6" w14:textId="77777777" w:rsidR="008D195D" w:rsidRPr="008D195D" w:rsidRDefault="008D195D">
            <w:r w:rsidRPr="008D195D">
              <w:t xml:space="preserve">BENBERKANE </w:t>
            </w:r>
            <w:proofErr w:type="spellStart"/>
            <w:r w:rsidRPr="008D195D">
              <w:t>Thamilla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3E4A340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21110CD1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2A11773" w14:textId="77777777" w:rsidR="008D195D" w:rsidRPr="008D195D" w:rsidRDefault="008D195D">
            <w:r w:rsidRPr="008D195D">
              <w:t>BENLARBI ALAOUI Omar</w:t>
            </w:r>
          </w:p>
        </w:tc>
        <w:tc>
          <w:tcPr>
            <w:tcW w:w="1200" w:type="dxa"/>
            <w:noWrap/>
            <w:hideMark/>
          </w:tcPr>
          <w:p w14:paraId="490D5F62" w14:textId="77777777" w:rsidR="008D195D" w:rsidRPr="008D195D" w:rsidRDefault="008D195D"/>
        </w:tc>
      </w:tr>
      <w:tr w:rsidR="008D195D" w:rsidRPr="008D195D" w14:paraId="6ADB52D2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6257C14" w14:textId="77777777" w:rsidR="008D195D" w:rsidRPr="008D195D" w:rsidRDefault="008D195D">
            <w:r w:rsidRPr="008D195D">
              <w:t>BETTA Gabin</w:t>
            </w:r>
          </w:p>
        </w:tc>
        <w:tc>
          <w:tcPr>
            <w:tcW w:w="1200" w:type="dxa"/>
            <w:noWrap/>
            <w:hideMark/>
          </w:tcPr>
          <w:p w14:paraId="0715D00E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2AB5D021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B0522CB" w14:textId="77777777" w:rsidR="008D195D" w:rsidRPr="008D195D" w:rsidRDefault="008D195D">
            <w:r w:rsidRPr="008D195D">
              <w:t>BETTA Mahé</w:t>
            </w:r>
          </w:p>
        </w:tc>
        <w:tc>
          <w:tcPr>
            <w:tcW w:w="1200" w:type="dxa"/>
            <w:noWrap/>
            <w:hideMark/>
          </w:tcPr>
          <w:p w14:paraId="0F14C427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3006CE6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BFE522A" w14:textId="77777777" w:rsidR="008D195D" w:rsidRPr="008D195D" w:rsidRDefault="008D195D">
            <w:r w:rsidRPr="008D195D">
              <w:t>BOUBOUA Rayan</w:t>
            </w:r>
          </w:p>
        </w:tc>
        <w:tc>
          <w:tcPr>
            <w:tcW w:w="1200" w:type="dxa"/>
            <w:noWrap/>
            <w:hideMark/>
          </w:tcPr>
          <w:p w14:paraId="06A2D660" w14:textId="77777777" w:rsidR="008D195D" w:rsidRPr="008D195D" w:rsidRDefault="008D195D"/>
        </w:tc>
      </w:tr>
      <w:tr w:rsidR="008D195D" w:rsidRPr="008D195D" w14:paraId="55D6F157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02A3C96" w14:textId="77777777" w:rsidR="008D195D" w:rsidRPr="008D195D" w:rsidRDefault="008D195D">
            <w:r w:rsidRPr="008D195D">
              <w:t xml:space="preserve">BRISET </w:t>
            </w:r>
            <w:proofErr w:type="spellStart"/>
            <w:r w:rsidRPr="008D195D">
              <w:t>Nayla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3F630C2D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786198D4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31F56C06" w14:textId="77777777" w:rsidR="008D195D" w:rsidRPr="008D195D" w:rsidRDefault="008D195D">
            <w:r w:rsidRPr="008D195D">
              <w:t xml:space="preserve">BUBA </w:t>
            </w:r>
            <w:proofErr w:type="spellStart"/>
            <w:r w:rsidRPr="008D195D">
              <w:t>Dilay</w:t>
            </w:r>
            <w:proofErr w:type="spellEnd"/>
          </w:p>
        </w:tc>
        <w:tc>
          <w:tcPr>
            <w:tcW w:w="1200" w:type="dxa"/>
            <w:noWrap/>
            <w:hideMark/>
          </w:tcPr>
          <w:p w14:paraId="2F3DFEB8" w14:textId="77777777" w:rsidR="008D195D" w:rsidRPr="008D195D" w:rsidRDefault="008D195D"/>
        </w:tc>
      </w:tr>
      <w:tr w:rsidR="008D195D" w:rsidRPr="008D195D" w14:paraId="0C163AF0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33101DD" w14:textId="77777777" w:rsidR="008D195D" w:rsidRPr="008D195D" w:rsidRDefault="008D195D">
            <w:r w:rsidRPr="008D195D">
              <w:t>CAPELLI Giovanni</w:t>
            </w:r>
          </w:p>
        </w:tc>
        <w:tc>
          <w:tcPr>
            <w:tcW w:w="1200" w:type="dxa"/>
            <w:noWrap/>
            <w:hideMark/>
          </w:tcPr>
          <w:p w14:paraId="1A215713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3F208D6B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4BDFC428" w14:textId="77777777" w:rsidR="008D195D" w:rsidRPr="008D195D" w:rsidRDefault="008D195D">
            <w:r w:rsidRPr="008D195D">
              <w:t>CHAIBEDDRA Noah</w:t>
            </w:r>
          </w:p>
        </w:tc>
        <w:tc>
          <w:tcPr>
            <w:tcW w:w="1200" w:type="dxa"/>
            <w:noWrap/>
            <w:hideMark/>
          </w:tcPr>
          <w:p w14:paraId="62750A7F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17889909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EDE0F32" w14:textId="77777777" w:rsidR="008D195D" w:rsidRPr="008D195D" w:rsidRDefault="008D195D">
            <w:r w:rsidRPr="008D195D">
              <w:t>CHAKIR Sofia</w:t>
            </w:r>
          </w:p>
        </w:tc>
        <w:tc>
          <w:tcPr>
            <w:tcW w:w="1200" w:type="dxa"/>
            <w:noWrap/>
            <w:hideMark/>
          </w:tcPr>
          <w:p w14:paraId="07F9DC64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1E539F20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6E63A44A" w14:textId="77777777" w:rsidR="008D195D" w:rsidRPr="008D195D" w:rsidRDefault="008D195D">
            <w:r w:rsidRPr="008D195D">
              <w:t xml:space="preserve">CHAL </w:t>
            </w:r>
            <w:proofErr w:type="spellStart"/>
            <w:r w:rsidRPr="008D195D">
              <w:t>Hajiba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7FA2A9A8" w14:textId="77777777" w:rsidR="008D195D" w:rsidRPr="008D195D" w:rsidRDefault="008D195D"/>
        </w:tc>
      </w:tr>
      <w:tr w:rsidR="008D195D" w:rsidRPr="008D195D" w14:paraId="350E438A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90C434E" w14:textId="77777777" w:rsidR="008D195D" w:rsidRPr="008D195D" w:rsidRDefault="008D195D">
            <w:r w:rsidRPr="008D195D">
              <w:t>DAUPHIN Meije</w:t>
            </w:r>
          </w:p>
        </w:tc>
        <w:tc>
          <w:tcPr>
            <w:tcW w:w="1200" w:type="dxa"/>
            <w:noWrap/>
            <w:hideMark/>
          </w:tcPr>
          <w:p w14:paraId="367EAF0D" w14:textId="77777777" w:rsidR="008D195D" w:rsidRPr="008D195D" w:rsidRDefault="008D195D"/>
        </w:tc>
      </w:tr>
      <w:tr w:rsidR="008D195D" w:rsidRPr="008D195D" w14:paraId="4C506DA7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F41D959" w14:textId="77777777" w:rsidR="008D195D" w:rsidRPr="008D195D" w:rsidRDefault="008D195D">
            <w:r w:rsidRPr="008D195D">
              <w:t xml:space="preserve">DINGER </w:t>
            </w:r>
            <w:proofErr w:type="spellStart"/>
            <w:r w:rsidRPr="008D195D">
              <w:t>Ensar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C3C31D5" w14:textId="77777777" w:rsidR="008D195D" w:rsidRPr="008D195D" w:rsidRDefault="008D195D"/>
        </w:tc>
      </w:tr>
      <w:tr w:rsidR="008D195D" w:rsidRPr="008D195D" w14:paraId="20AAF3B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448B7F20" w14:textId="77777777" w:rsidR="008D195D" w:rsidRPr="008D195D" w:rsidRDefault="008D195D">
            <w:r w:rsidRPr="008D195D">
              <w:t>DOMINGO  Ava</w:t>
            </w:r>
          </w:p>
        </w:tc>
        <w:tc>
          <w:tcPr>
            <w:tcW w:w="1200" w:type="dxa"/>
            <w:noWrap/>
            <w:hideMark/>
          </w:tcPr>
          <w:p w14:paraId="3698D833" w14:textId="77777777" w:rsidR="008D195D" w:rsidRPr="008D195D" w:rsidRDefault="008D195D"/>
        </w:tc>
      </w:tr>
      <w:tr w:rsidR="008D195D" w:rsidRPr="008D195D" w14:paraId="0E088458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955AA58" w14:textId="77777777" w:rsidR="008D195D" w:rsidRPr="008D195D" w:rsidRDefault="008D195D">
            <w:r w:rsidRPr="008D195D">
              <w:t>EL JAYA  Safia</w:t>
            </w:r>
          </w:p>
        </w:tc>
        <w:tc>
          <w:tcPr>
            <w:tcW w:w="1200" w:type="dxa"/>
            <w:noWrap/>
            <w:hideMark/>
          </w:tcPr>
          <w:p w14:paraId="4674E881" w14:textId="77777777" w:rsidR="008D195D" w:rsidRPr="008D195D" w:rsidRDefault="008D195D"/>
        </w:tc>
      </w:tr>
      <w:tr w:rsidR="008D195D" w:rsidRPr="008D195D" w14:paraId="57B13218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7C9D186" w14:textId="77777777" w:rsidR="008D195D" w:rsidRPr="008D195D" w:rsidRDefault="008D195D">
            <w:r w:rsidRPr="008D195D">
              <w:t xml:space="preserve">EL MANSOURI  </w:t>
            </w:r>
            <w:proofErr w:type="spellStart"/>
            <w:r w:rsidRPr="008D195D">
              <w:t>Ferdaws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477EC4E" w14:textId="77777777" w:rsidR="008D195D" w:rsidRPr="008D195D" w:rsidRDefault="008D195D"/>
        </w:tc>
      </w:tr>
      <w:tr w:rsidR="008D195D" w:rsidRPr="008D195D" w14:paraId="0AA9CC24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43DBA0AE" w14:textId="77777777" w:rsidR="008D195D" w:rsidRPr="008D195D" w:rsidRDefault="008D195D">
            <w:r w:rsidRPr="008D195D">
              <w:t xml:space="preserve">EL MOKADEM  </w:t>
            </w:r>
            <w:proofErr w:type="spellStart"/>
            <w:r w:rsidRPr="008D195D">
              <w:t>Nayla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BB00482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3CCF493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F093D8C" w14:textId="77777777" w:rsidR="008D195D" w:rsidRPr="008D195D" w:rsidRDefault="008D195D">
            <w:r w:rsidRPr="008D195D">
              <w:t>ELYOUSR Rayane</w:t>
            </w:r>
          </w:p>
        </w:tc>
        <w:tc>
          <w:tcPr>
            <w:tcW w:w="1200" w:type="dxa"/>
            <w:noWrap/>
            <w:hideMark/>
          </w:tcPr>
          <w:p w14:paraId="108AEDBE" w14:textId="77777777" w:rsidR="008D195D" w:rsidRPr="008D195D" w:rsidRDefault="008D195D"/>
        </w:tc>
      </w:tr>
      <w:tr w:rsidR="008D195D" w:rsidRPr="008D195D" w14:paraId="61ED4150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739CAB4" w14:textId="77777777" w:rsidR="008D195D" w:rsidRPr="008D195D" w:rsidRDefault="008D195D">
            <w:r w:rsidRPr="008D195D">
              <w:t>ELYOUSR Yassine</w:t>
            </w:r>
          </w:p>
        </w:tc>
        <w:tc>
          <w:tcPr>
            <w:tcW w:w="1200" w:type="dxa"/>
            <w:noWrap/>
            <w:hideMark/>
          </w:tcPr>
          <w:p w14:paraId="7F224CE7" w14:textId="77777777" w:rsidR="008D195D" w:rsidRPr="008D195D" w:rsidRDefault="008D195D"/>
        </w:tc>
      </w:tr>
      <w:tr w:rsidR="008D195D" w:rsidRPr="008D195D" w14:paraId="1BA91390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65EF7C97" w14:textId="77777777" w:rsidR="008D195D" w:rsidRPr="008D195D" w:rsidRDefault="008D195D">
            <w:r w:rsidRPr="008D195D">
              <w:t>ESKIER  Arman</w:t>
            </w:r>
          </w:p>
        </w:tc>
        <w:tc>
          <w:tcPr>
            <w:tcW w:w="1200" w:type="dxa"/>
            <w:noWrap/>
            <w:hideMark/>
          </w:tcPr>
          <w:p w14:paraId="2F8BA797" w14:textId="77777777" w:rsidR="008D195D" w:rsidRPr="008D195D" w:rsidRDefault="008D195D"/>
        </w:tc>
      </w:tr>
      <w:tr w:rsidR="008D195D" w:rsidRPr="008D195D" w14:paraId="51803702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40604EA2" w14:textId="77777777" w:rsidR="008D195D" w:rsidRPr="008D195D" w:rsidRDefault="008D195D">
            <w:r w:rsidRPr="008D195D">
              <w:t xml:space="preserve">ESTEVEZ </w:t>
            </w:r>
            <w:proofErr w:type="spellStart"/>
            <w:r w:rsidRPr="008D195D">
              <w:t>Iago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9B57617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61D4B13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3ECB1BB9" w14:textId="77777777" w:rsidR="008D195D" w:rsidRPr="008D195D" w:rsidRDefault="008D195D">
            <w:r w:rsidRPr="008D195D">
              <w:t>GAILLARD Nathan</w:t>
            </w:r>
          </w:p>
        </w:tc>
        <w:tc>
          <w:tcPr>
            <w:tcW w:w="1200" w:type="dxa"/>
            <w:noWrap/>
            <w:hideMark/>
          </w:tcPr>
          <w:p w14:paraId="10F35370" w14:textId="77777777" w:rsidR="008D195D" w:rsidRPr="008D195D" w:rsidRDefault="008D195D"/>
        </w:tc>
      </w:tr>
      <w:tr w:rsidR="008D195D" w:rsidRPr="008D195D" w14:paraId="3E76218A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37A0BB9E" w14:textId="77777777" w:rsidR="008D195D" w:rsidRPr="008D195D" w:rsidRDefault="008D195D">
            <w:r w:rsidRPr="008D195D">
              <w:t xml:space="preserve">GRIMAND </w:t>
            </w:r>
            <w:proofErr w:type="spellStart"/>
            <w:r w:rsidRPr="008D195D">
              <w:t>Leyla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2C4A6E4C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1E383463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4F1935B" w14:textId="77777777" w:rsidR="008D195D" w:rsidRPr="008D195D" w:rsidRDefault="008D195D">
            <w:r w:rsidRPr="008D195D">
              <w:t>GUILLAUD Noah</w:t>
            </w:r>
          </w:p>
        </w:tc>
        <w:tc>
          <w:tcPr>
            <w:tcW w:w="1200" w:type="dxa"/>
            <w:noWrap/>
            <w:hideMark/>
          </w:tcPr>
          <w:p w14:paraId="52AEFD4C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458B19A3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6D3E8364" w14:textId="77777777" w:rsidR="008D195D" w:rsidRPr="008D195D" w:rsidRDefault="008D195D">
            <w:r w:rsidRPr="008D195D">
              <w:t>HADRAOUI Mohamed</w:t>
            </w:r>
          </w:p>
        </w:tc>
        <w:tc>
          <w:tcPr>
            <w:tcW w:w="1200" w:type="dxa"/>
            <w:noWrap/>
            <w:hideMark/>
          </w:tcPr>
          <w:p w14:paraId="124393D5" w14:textId="77777777" w:rsidR="008D195D" w:rsidRPr="008D195D" w:rsidRDefault="008D195D"/>
        </w:tc>
      </w:tr>
      <w:tr w:rsidR="008D195D" w:rsidRPr="008D195D" w14:paraId="4CAB2668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4635218" w14:textId="77777777" w:rsidR="008D195D" w:rsidRPr="008D195D" w:rsidRDefault="008D195D">
            <w:r w:rsidRPr="008D195D">
              <w:t>HAFFAD  Zinedine</w:t>
            </w:r>
          </w:p>
        </w:tc>
        <w:tc>
          <w:tcPr>
            <w:tcW w:w="1200" w:type="dxa"/>
            <w:noWrap/>
            <w:hideMark/>
          </w:tcPr>
          <w:p w14:paraId="715107F5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6755B368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CED4CE7" w14:textId="77777777" w:rsidR="008D195D" w:rsidRPr="008D195D" w:rsidRDefault="008D195D">
            <w:r w:rsidRPr="008D195D">
              <w:t xml:space="preserve">HAMMANI </w:t>
            </w:r>
            <w:proofErr w:type="spellStart"/>
            <w:r w:rsidRPr="008D195D">
              <w:t>Taliya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6AC340E" w14:textId="77777777" w:rsidR="008D195D" w:rsidRPr="008D195D" w:rsidRDefault="008D195D"/>
        </w:tc>
      </w:tr>
      <w:tr w:rsidR="008D195D" w:rsidRPr="008D195D" w14:paraId="10CE161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DD09112" w14:textId="77777777" w:rsidR="008D195D" w:rsidRPr="008D195D" w:rsidRDefault="008D195D">
            <w:r w:rsidRPr="008D195D">
              <w:t xml:space="preserve">HAMMOUDI </w:t>
            </w:r>
            <w:proofErr w:type="spellStart"/>
            <w:r w:rsidRPr="008D195D">
              <w:t>Kamil</w:t>
            </w:r>
            <w:proofErr w:type="spellEnd"/>
          </w:p>
        </w:tc>
        <w:tc>
          <w:tcPr>
            <w:tcW w:w="1200" w:type="dxa"/>
            <w:noWrap/>
            <w:hideMark/>
          </w:tcPr>
          <w:p w14:paraId="255A35C9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228ACC2E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4D335C48" w14:textId="77777777" w:rsidR="008D195D" w:rsidRPr="008D195D" w:rsidRDefault="008D195D">
            <w:r w:rsidRPr="008D195D">
              <w:t xml:space="preserve">HANANIA </w:t>
            </w:r>
            <w:proofErr w:type="spellStart"/>
            <w:r w:rsidRPr="008D195D">
              <w:t>Erina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66818C3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689B650D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41C7C44C" w14:textId="77777777" w:rsidR="008D195D" w:rsidRPr="008D195D" w:rsidRDefault="008D195D">
            <w:r w:rsidRPr="008D195D">
              <w:t>HANANIA Sophia</w:t>
            </w:r>
          </w:p>
        </w:tc>
        <w:tc>
          <w:tcPr>
            <w:tcW w:w="1200" w:type="dxa"/>
            <w:noWrap/>
            <w:hideMark/>
          </w:tcPr>
          <w:p w14:paraId="27C26B4E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62133653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C809C22" w14:textId="77777777" w:rsidR="008D195D" w:rsidRPr="008D195D" w:rsidRDefault="008D195D">
            <w:r w:rsidRPr="008D195D">
              <w:t>HECQUET Maé</w:t>
            </w:r>
          </w:p>
        </w:tc>
        <w:tc>
          <w:tcPr>
            <w:tcW w:w="1200" w:type="dxa"/>
            <w:noWrap/>
            <w:hideMark/>
          </w:tcPr>
          <w:p w14:paraId="5CF29A38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37609525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6180225" w14:textId="77777777" w:rsidR="008D195D" w:rsidRPr="008D195D" w:rsidRDefault="008D195D">
            <w:r w:rsidRPr="008D195D">
              <w:lastRenderedPageBreak/>
              <w:t>HINDI  Issam</w:t>
            </w:r>
          </w:p>
        </w:tc>
        <w:tc>
          <w:tcPr>
            <w:tcW w:w="1200" w:type="dxa"/>
            <w:noWrap/>
            <w:hideMark/>
          </w:tcPr>
          <w:p w14:paraId="3216FFD0" w14:textId="77777777" w:rsidR="008D195D" w:rsidRPr="008D195D" w:rsidRDefault="008D195D"/>
        </w:tc>
      </w:tr>
      <w:tr w:rsidR="008D195D" w:rsidRPr="008D195D" w14:paraId="3FE97980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F468A54" w14:textId="77777777" w:rsidR="008D195D" w:rsidRPr="008D195D" w:rsidRDefault="008D195D">
            <w:r w:rsidRPr="008D195D">
              <w:t>JONVAUX Anna</w:t>
            </w:r>
          </w:p>
        </w:tc>
        <w:tc>
          <w:tcPr>
            <w:tcW w:w="1200" w:type="dxa"/>
            <w:noWrap/>
            <w:hideMark/>
          </w:tcPr>
          <w:p w14:paraId="203582D9" w14:textId="77777777" w:rsidR="008D195D" w:rsidRPr="008D195D" w:rsidRDefault="008D195D"/>
        </w:tc>
      </w:tr>
      <w:tr w:rsidR="008D195D" w:rsidRPr="008D195D" w14:paraId="1EC542B0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AE705F4" w14:textId="77777777" w:rsidR="008D195D" w:rsidRPr="008D195D" w:rsidRDefault="008D195D">
            <w:r w:rsidRPr="008D195D">
              <w:t>KETAA Nour</w:t>
            </w:r>
          </w:p>
        </w:tc>
        <w:tc>
          <w:tcPr>
            <w:tcW w:w="1200" w:type="dxa"/>
            <w:noWrap/>
            <w:hideMark/>
          </w:tcPr>
          <w:p w14:paraId="0BDC5569" w14:textId="77777777" w:rsidR="008D195D" w:rsidRPr="008D195D" w:rsidRDefault="008D195D"/>
        </w:tc>
      </w:tr>
      <w:tr w:rsidR="008D195D" w:rsidRPr="008D195D" w14:paraId="189EC0FE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09C0D7E" w14:textId="77777777" w:rsidR="008D195D" w:rsidRPr="008D195D" w:rsidRDefault="008D195D">
            <w:r w:rsidRPr="008D195D">
              <w:t xml:space="preserve">KILINC </w:t>
            </w:r>
            <w:proofErr w:type="spellStart"/>
            <w:r w:rsidRPr="008D195D">
              <w:t>Izel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DBE4D0D" w14:textId="77777777" w:rsidR="008D195D" w:rsidRPr="008D195D" w:rsidRDefault="008D195D"/>
        </w:tc>
      </w:tr>
      <w:tr w:rsidR="008D195D" w:rsidRPr="008D195D" w14:paraId="28207B0C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D5E9EE0" w14:textId="77777777" w:rsidR="008D195D" w:rsidRPr="008D195D" w:rsidRDefault="008D195D">
            <w:r w:rsidRPr="008D195D">
              <w:t>KOYUNCU Elif</w:t>
            </w:r>
          </w:p>
        </w:tc>
        <w:tc>
          <w:tcPr>
            <w:tcW w:w="1200" w:type="dxa"/>
            <w:noWrap/>
            <w:hideMark/>
          </w:tcPr>
          <w:p w14:paraId="5201BF9B" w14:textId="77777777" w:rsidR="008D195D" w:rsidRPr="008D195D" w:rsidRDefault="008D195D"/>
        </w:tc>
      </w:tr>
      <w:tr w:rsidR="008D195D" w:rsidRPr="008D195D" w14:paraId="23B789E4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11D37C1" w14:textId="77777777" w:rsidR="008D195D" w:rsidRPr="008D195D" w:rsidRDefault="008D195D">
            <w:r w:rsidRPr="008D195D">
              <w:t xml:space="preserve">LABRAK </w:t>
            </w:r>
            <w:proofErr w:type="spellStart"/>
            <w:r w:rsidRPr="008D195D">
              <w:t>Camil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8F0AA06" w14:textId="77777777" w:rsidR="008D195D" w:rsidRPr="008D195D" w:rsidRDefault="008D195D"/>
        </w:tc>
      </w:tr>
      <w:tr w:rsidR="008D195D" w:rsidRPr="008D195D" w14:paraId="0ED7DC43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331A95F" w14:textId="77777777" w:rsidR="008D195D" w:rsidRPr="008D195D" w:rsidRDefault="008D195D">
            <w:r w:rsidRPr="008D195D">
              <w:t xml:space="preserve">LAHROUCHI </w:t>
            </w:r>
            <w:proofErr w:type="spellStart"/>
            <w:r w:rsidRPr="008D195D">
              <w:t>Ismael</w:t>
            </w:r>
            <w:proofErr w:type="spellEnd"/>
          </w:p>
        </w:tc>
        <w:tc>
          <w:tcPr>
            <w:tcW w:w="1200" w:type="dxa"/>
            <w:noWrap/>
            <w:hideMark/>
          </w:tcPr>
          <w:p w14:paraId="333B8E89" w14:textId="77777777" w:rsidR="008D195D" w:rsidRPr="008D195D" w:rsidRDefault="008D195D"/>
        </w:tc>
      </w:tr>
      <w:tr w:rsidR="008D195D" w:rsidRPr="008D195D" w14:paraId="0B9C97A4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A29BC8D" w14:textId="77777777" w:rsidR="008D195D" w:rsidRPr="008D195D" w:rsidRDefault="008D195D">
            <w:r w:rsidRPr="008D195D">
              <w:t>LAHSSINI Aya</w:t>
            </w:r>
          </w:p>
        </w:tc>
        <w:tc>
          <w:tcPr>
            <w:tcW w:w="1200" w:type="dxa"/>
            <w:noWrap/>
            <w:hideMark/>
          </w:tcPr>
          <w:p w14:paraId="7E332843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7DD567FE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1722774" w14:textId="77777777" w:rsidR="008D195D" w:rsidRPr="008D195D" w:rsidRDefault="008D195D">
            <w:r w:rsidRPr="008D195D">
              <w:t xml:space="preserve">LINA </w:t>
            </w:r>
            <w:proofErr w:type="spellStart"/>
            <w:r w:rsidRPr="008D195D">
              <w:t>Yassini</w:t>
            </w:r>
            <w:proofErr w:type="spellEnd"/>
          </w:p>
        </w:tc>
        <w:tc>
          <w:tcPr>
            <w:tcW w:w="1200" w:type="dxa"/>
            <w:noWrap/>
            <w:hideMark/>
          </w:tcPr>
          <w:p w14:paraId="63603B72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654E954D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F036478" w14:textId="77777777" w:rsidR="008D195D" w:rsidRPr="008D195D" w:rsidRDefault="008D195D">
            <w:r w:rsidRPr="008D195D">
              <w:t>LIUU  Chloé</w:t>
            </w:r>
          </w:p>
        </w:tc>
        <w:tc>
          <w:tcPr>
            <w:tcW w:w="1200" w:type="dxa"/>
            <w:noWrap/>
            <w:hideMark/>
          </w:tcPr>
          <w:p w14:paraId="403250B2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19D8F0E1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2C2A69B" w14:textId="77777777" w:rsidR="008D195D" w:rsidRPr="008D195D" w:rsidRDefault="008D195D">
            <w:r w:rsidRPr="008D195D">
              <w:t xml:space="preserve">MADEN </w:t>
            </w:r>
            <w:proofErr w:type="spellStart"/>
            <w:r w:rsidRPr="008D195D">
              <w:t>Kerem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07E56E8" w14:textId="77777777" w:rsidR="008D195D" w:rsidRPr="008D195D" w:rsidRDefault="008D195D"/>
        </w:tc>
      </w:tr>
      <w:tr w:rsidR="008D195D" w:rsidRPr="008D195D" w14:paraId="3681885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329D9F1D" w14:textId="77777777" w:rsidR="008D195D" w:rsidRPr="008D195D" w:rsidRDefault="008D195D">
            <w:r w:rsidRPr="008D195D">
              <w:t>MALEK Amir</w:t>
            </w:r>
          </w:p>
        </w:tc>
        <w:tc>
          <w:tcPr>
            <w:tcW w:w="1200" w:type="dxa"/>
            <w:noWrap/>
            <w:hideMark/>
          </w:tcPr>
          <w:p w14:paraId="63EDD7ED" w14:textId="77777777" w:rsidR="008D195D" w:rsidRPr="008D195D" w:rsidRDefault="008D195D"/>
        </w:tc>
      </w:tr>
      <w:tr w:rsidR="008D195D" w:rsidRPr="008D195D" w14:paraId="2268A20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2598638" w14:textId="77777777" w:rsidR="008D195D" w:rsidRPr="008D195D" w:rsidRDefault="008D195D">
            <w:r w:rsidRPr="008D195D">
              <w:t>MINELLO Théo</w:t>
            </w:r>
          </w:p>
        </w:tc>
        <w:tc>
          <w:tcPr>
            <w:tcW w:w="1200" w:type="dxa"/>
            <w:noWrap/>
            <w:hideMark/>
          </w:tcPr>
          <w:p w14:paraId="5F7EE6C9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501D7780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31DE8A7" w14:textId="77777777" w:rsidR="008D195D" w:rsidRPr="008D195D" w:rsidRDefault="008D195D">
            <w:r w:rsidRPr="008D195D">
              <w:t>MONGIS Joshua</w:t>
            </w:r>
          </w:p>
        </w:tc>
        <w:tc>
          <w:tcPr>
            <w:tcW w:w="1200" w:type="dxa"/>
            <w:noWrap/>
            <w:hideMark/>
          </w:tcPr>
          <w:p w14:paraId="4D7301EB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5C536BCC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57E4F41" w14:textId="77777777" w:rsidR="008D195D" w:rsidRPr="008D195D" w:rsidRDefault="008D195D">
            <w:r w:rsidRPr="008D195D">
              <w:t>MOUHAFID Adam</w:t>
            </w:r>
          </w:p>
        </w:tc>
        <w:tc>
          <w:tcPr>
            <w:tcW w:w="1200" w:type="dxa"/>
            <w:noWrap/>
            <w:hideMark/>
          </w:tcPr>
          <w:p w14:paraId="29B33DB7" w14:textId="77777777" w:rsidR="008D195D" w:rsidRPr="008D195D" w:rsidRDefault="008D195D"/>
        </w:tc>
      </w:tr>
      <w:tr w:rsidR="008D195D" w:rsidRPr="008D195D" w14:paraId="5059BEAC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75B548B" w14:textId="77777777" w:rsidR="008D195D" w:rsidRPr="008D195D" w:rsidRDefault="008D195D">
            <w:r w:rsidRPr="008D195D">
              <w:t>NASRALLAH Fares</w:t>
            </w:r>
          </w:p>
        </w:tc>
        <w:tc>
          <w:tcPr>
            <w:tcW w:w="1200" w:type="dxa"/>
            <w:noWrap/>
            <w:hideMark/>
          </w:tcPr>
          <w:p w14:paraId="55C70D65" w14:textId="77777777" w:rsidR="008D195D" w:rsidRPr="008D195D" w:rsidRDefault="008D195D"/>
        </w:tc>
      </w:tr>
      <w:tr w:rsidR="008D195D" w:rsidRPr="008D195D" w14:paraId="0F363FF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DF4A44E" w14:textId="77777777" w:rsidR="008D195D" w:rsidRPr="008D195D" w:rsidRDefault="008D195D">
            <w:r w:rsidRPr="008D195D">
              <w:t>NOYEL Titouan</w:t>
            </w:r>
          </w:p>
        </w:tc>
        <w:tc>
          <w:tcPr>
            <w:tcW w:w="1200" w:type="dxa"/>
            <w:noWrap/>
            <w:hideMark/>
          </w:tcPr>
          <w:p w14:paraId="4D4FF351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3F9FD55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F41DDBF" w14:textId="77777777" w:rsidR="008D195D" w:rsidRPr="008D195D" w:rsidRDefault="008D195D">
            <w:r w:rsidRPr="008D195D">
              <w:t xml:space="preserve">OGUR </w:t>
            </w:r>
            <w:proofErr w:type="spellStart"/>
            <w:r w:rsidRPr="008D195D">
              <w:t>Meva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0CE4C680" w14:textId="77777777" w:rsidR="008D195D" w:rsidRPr="008D195D" w:rsidRDefault="008D195D"/>
        </w:tc>
      </w:tr>
      <w:tr w:rsidR="008D195D" w:rsidRPr="008D195D" w14:paraId="7F4C2A27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1C9722E" w14:textId="77777777" w:rsidR="008D195D" w:rsidRPr="008D195D" w:rsidRDefault="008D195D">
            <w:r w:rsidRPr="008D195D">
              <w:t>OUAHMANE Rania</w:t>
            </w:r>
          </w:p>
        </w:tc>
        <w:tc>
          <w:tcPr>
            <w:tcW w:w="1200" w:type="dxa"/>
            <w:noWrap/>
            <w:hideMark/>
          </w:tcPr>
          <w:p w14:paraId="582E324A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216DD2FC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7FA223D" w14:textId="77777777" w:rsidR="008D195D" w:rsidRPr="008D195D" w:rsidRDefault="008D195D">
            <w:r w:rsidRPr="008D195D">
              <w:t xml:space="preserve">OZEL </w:t>
            </w:r>
            <w:proofErr w:type="spellStart"/>
            <w:r w:rsidRPr="008D195D">
              <w:t>Asmin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200529B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48C79421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D43DCC0" w14:textId="77777777" w:rsidR="008D195D" w:rsidRPr="008D195D" w:rsidRDefault="008D195D">
            <w:r w:rsidRPr="008D195D">
              <w:t>OZEL Emin</w:t>
            </w:r>
          </w:p>
        </w:tc>
        <w:tc>
          <w:tcPr>
            <w:tcW w:w="1200" w:type="dxa"/>
            <w:noWrap/>
            <w:hideMark/>
          </w:tcPr>
          <w:p w14:paraId="7F7864FF" w14:textId="77777777" w:rsidR="008D195D" w:rsidRPr="008D195D" w:rsidRDefault="008D195D"/>
        </w:tc>
      </w:tr>
      <w:tr w:rsidR="008D195D" w:rsidRPr="008D195D" w14:paraId="30FD2CD6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B8A9BD1" w14:textId="77777777" w:rsidR="008D195D" w:rsidRPr="008D195D" w:rsidRDefault="008D195D">
            <w:r w:rsidRPr="008D195D">
              <w:t>PANDROT Veronica</w:t>
            </w:r>
          </w:p>
        </w:tc>
        <w:tc>
          <w:tcPr>
            <w:tcW w:w="1200" w:type="dxa"/>
            <w:noWrap/>
            <w:hideMark/>
          </w:tcPr>
          <w:p w14:paraId="7F8874FE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328B0731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BADCB41" w14:textId="77777777" w:rsidR="008D195D" w:rsidRPr="008D195D" w:rsidRDefault="008D195D">
            <w:r w:rsidRPr="008D195D">
              <w:t>PERDRIX Anna</w:t>
            </w:r>
          </w:p>
        </w:tc>
        <w:tc>
          <w:tcPr>
            <w:tcW w:w="1200" w:type="dxa"/>
            <w:noWrap/>
            <w:hideMark/>
          </w:tcPr>
          <w:p w14:paraId="555B81AF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68B3FB4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A9FBCDE" w14:textId="77777777" w:rsidR="008D195D" w:rsidRPr="008D195D" w:rsidRDefault="008D195D">
            <w:r w:rsidRPr="008D195D">
              <w:t>PINTEAU Jules</w:t>
            </w:r>
          </w:p>
        </w:tc>
        <w:tc>
          <w:tcPr>
            <w:tcW w:w="1200" w:type="dxa"/>
            <w:noWrap/>
            <w:hideMark/>
          </w:tcPr>
          <w:p w14:paraId="7D1D50DC" w14:textId="77777777" w:rsidR="008D195D" w:rsidRPr="008D195D" w:rsidRDefault="008D195D"/>
        </w:tc>
      </w:tr>
      <w:tr w:rsidR="008D195D" w:rsidRPr="008D195D" w14:paraId="0670D18E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BBCFB69" w14:textId="77777777" w:rsidR="008D195D" w:rsidRPr="008D195D" w:rsidRDefault="008D195D">
            <w:r w:rsidRPr="008D195D">
              <w:t>PROM LAVAYSSIERE  Emma</w:t>
            </w:r>
          </w:p>
        </w:tc>
        <w:tc>
          <w:tcPr>
            <w:tcW w:w="1200" w:type="dxa"/>
            <w:noWrap/>
            <w:hideMark/>
          </w:tcPr>
          <w:p w14:paraId="7C05D2B1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1C0BE2DA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3123F4CD" w14:textId="77777777" w:rsidR="008D195D" w:rsidRPr="008D195D" w:rsidRDefault="008D195D">
            <w:r w:rsidRPr="008D195D">
              <w:t xml:space="preserve">RABIA </w:t>
            </w:r>
            <w:proofErr w:type="spellStart"/>
            <w:r w:rsidRPr="008D195D">
              <w:t>Kamélia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B732980" w14:textId="77777777" w:rsidR="008D195D" w:rsidRPr="008D195D" w:rsidRDefault="008D195D"/>
        </w:tc>
      </w:tr>
      <w:tr w:rsidR="008D195D" w:rsidRPr="008D195D" w14:paraId="18CDF9EA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F0A8663" w14:textId="77777777" w:rsidR="008D195D" w:rsidRPr="008D195D" w:rsidRDefault="008D195D" w:rsidP="008D195D">
            <w:r w:rsidRPr="008D195D">
              <w:t>RAMSAY Colombe</w:t>
            </w:r>
          </w:p>
        </w:tc>
        <w:tc>
          <w:tcPr>
            <w:tcW w:w="1200" w:type="dxa"/>
            <w:noWrap/>
            <w:hideMark/>
          </w:tcPr>
          <w:p w14:paraId="21D2387E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6CADD01E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30F94C11" w14:textId="77777777" w:rsidR="008D195D" w:rsidRPr="008D195D" w:rsidRDefault="008D195D">
            <w:r w:rsidRPr="008D195D">
              <w:t>REVAIS Gabriel</w:t>
            </w:r>
          </w:p>
        </w:tc>
        <w:tc>
          <w:tcPr>
            <w:tcW w:w="1200" w:type="dxa"/>
            <w:noWrap/>
            <w:hideMark/>
          </w:tcPr>
          <w:p w14:paraId="66E7FBA5" w14:textId="77777777" w:rsidR="008D195D" w:rsidRPr="008D195D" w:rsidRDefault="008D195D"/>
        </w:tc>
      </w:tr>
      <w:tr w:rsidR="008D195D" w:rsidRPr="008D195D" w14:paraId="6BA60D99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6315ED4E" w14:textId="77777777" w:rsidR="008D195D" w:rsidRPr="008D195D" w:rsidRDefault="008D195D">
            <w:r w:rsidRPr="008D195D">
              <w:t>SAITER Théo</w:t>
            </w:r>
          </w:p>
        </w:tc>
        <w:tc>
          <w:tcPr>
            <w:tcW w:w="1200" w:type="dxa"/>
            <w:noWrap/>
            <w:hideMark/>
          </w:tcPr>
          <w:p w14:paraId="5B3DC471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1D660925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5C648BA9" w14:textId="77777777" w:rsidR="008D195D" w:rsidRPr="008D195D" w:rsidRDefault="008D195D">
            <w:r w:rsidRPr="008D195D">
              <w:t>SAKHO Adia</w:t>
            </w:r>
          </w:p>
        </w:tc>
        <w:tc>
          <w:tcPr>
            <w:tcW w:w="1200" w:type="dxa"/>
            <w:noWrap/>
            <w:hideMark/>
          </w:tcPr>
          <w:p w14:paraId="184EAD96" w14:textId="77777777" w:rsidR="008D195D" w:rsidRPr="008D195D" w:rsidRDefault="008D195D"/>
        </w:tc>
      </w:tr>
      <w:tr w:rsidR="008D195D" w:rsidRPr="008D195D" w14:paraId="5CAA3479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6E798603" w14:textId="77777777" w:rsidR="008D195D" w:rsidRPr="008D195D" w:rsidRDefault="008D195D">
            <w:r w:rsidRPr="008D195D">
              <w:t>SAYLAN Fatih</w:t>
            </w:r>
          </w:p>
        </w:tc>
        <w:tc>
          <w:tcPr>
            <w:tcW w:w="1200" w:type="dxa"/>
            <w:noWrap/>
            <w:hideMark/>
          </w:tcPr>
          <w:p w14:paraId="47171C6C" w14:textId="77777777" w:rsidR="008D195D" w:rsidRPr="008D195D" w:rsidRDefault="008D195D"/>
        </w:tc>
      </w:tr>
      <w:tr w:rsidR="008D195D" w:rsidRPr="008D195D" w14:paraId="273D9B5A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8ABEC9D" w14:textId="77777777" w:rsidR="008D195D" w:rsidRPr="008D195D" w:rsidRDefault="008D195D">
            <w:r w:rsidRPr="008D195D">
              <w:t xml:space="preserve">SEBBAR  </w:t>
            </w:r>
            <w:proofErr w:type="spellStart"/>
            <w:r w:rsidRPr="008D195D">
              <w:t>Chems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6A0F0AB" w14:textId="77777777" w:rsidR="008D195D" w:rsidRPr="008D195D" w:rsidRDefault="008D195D"/>
        </w:tc>
      </w:tr>
      <w:tr w:rsidR="008D195D" w:rsidRPr="008D195D" w14:paraId="61CAA5DD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017D8D43" w14:textId="77777777" w:rsidR="008D195D" w:rsidRPr="008D195D" w:rsidRDefault="008D195D">
            <w:r w:rsidRPr="008D195D">
              <w:t xml:space="preserve">TEMUR </w:t>
            </w:r>
            <w:proofErr w:type="spellStart"/>
            <w:r w:rsidRPr="008D195D">
              <w:t>Leyya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8A0F458" w14:textId="77777777" w:rsidR="008D195D" w:rsidRPr="008D195D" w:rsidRDefault="008D195D"/>
        </w:tc>
      </w:tr>
      <w:tr w:rsidR="008D195D" w:rsidRPr="008D195D" w14:paraId="17056C6D" w14:textId="77777777" w:rsidTr="008D195D">
        <w:trPr>
          <w:trHeight w:val="580"/>
        </w:trPr>
        <w:tc>
          <w:tcPr>
            <w:tcW w:w="2860" w:type="dxa"/>
            <w:hideMark/>
          </w:tcPr>
          <w:p w14:paraId="364A090B" w14:textId="77777777" w:rsidR="008D195D" w:rsidRPr="008D195D" w:rsidRDefault="008D195D">
            <w:pPr>
              <w:rPr>
                <w:lang w:val="it-IT"/>
              </w:rPr>
            </w:pPr>
            <w:r w:rsidRPr="008D195D">
              <w:rPr>
                <w:lang w:val="it-IT"/>
              </w:rPr>
              <w:t xml:space="preserve">TONA </w:t>
            </w:r>
            <w:proofErr w:type="spellStart"/>
            <w:r w:rsidRPr="008D195D">
              <w:rPr>
                <w:lang w:val="it-IT"/>
              </w:rPr>
              <w:t>Hosana</w:t>
            </w:r>
            <w:proofErr w:type="spellEnd"/>
            <w:r w:rsidRPr="008D195D">
              <w:rPr>
                <w:lang w:val="it-IT"/>
              </w:rPr>
              <w:t xml:space="preserve"> De Paula Manuel</w:t>
            </w:r>
          </w:p>
        </w:tc>
        <w:tc>
          <w:tcPr>
            <w:tcW w:w="1200" w:type="dxa"/>
            <w:noWrap/>
            <w:hideMark/>
          </w:tcPr>
          <w:p w14:paraId="5149CB34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74E79DC5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461D3F9B" w14:textId="77777777" w:rsidR="008D195D" w:rsidRPr="008D195D" w:rsidRDefault="008D195D">
            <w:r w:rsidRPr="008D195D">
              <w:t xml:space="preserve">TOURE </w:t>
            </w:r>
            <w:proofErr w:type="spellStart"/>
            <w:r w:rsidRPr="008D195D">
              <w:t>Saouda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6B1DE503" w14:textId="77777777" w:rsidR="008D195D" w:rsidRPr="008D195D" w:rsidRDefault="008D195D"/>
        </w:tc>
      </w:tr>
      <w:tr w:rsidR="008D195D" w:rsidRPr="008D195D" w14:paraId="65F2A75E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49C8E2B" w14:textId="77777777" w:rsidR="008D195D" w:rsidRPr="008D195D" w:rsidRDefault="008D195D">
            <w:r w:rsidRPr="008D195D">
              <w:t>TURMEAU Malone</w:t>
            </w:r>
          </w:p>
        </w:tc>
        <w:tc>
          <w:tcPr>
            <w:tcW w:w="1200" w:type="dxa"/>
            <w:noWrap/>
            <w:hideMark/>
          </w:tcPr>
          <w:p w14:paraId="3506EE59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20C5DDB5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290BB597" w14:textId="77777777" w:rsidR="008D195D" w:rsidRPr="008D195D" w:rsidRDefault="008D195D">
            <w:r w:rsidRPr="008D195D">
              <w:t>URSACHE  Ayan</w:t>
            </w:r>
          </w:p>
        </w:tc>
        <w:tc>
          <w:tcPr>
            <w:tcW w:w="1200" w:type="dxa"/>
            <w:noWrap/>
            <w:hideMark/>
          </w:tcPr>
          <w:p w14:paraId="41421FAC" w14:textId="77777777" w:rsidR="008D195D" w:rsidRPr="008D195D" w:rsidRDefault="008D195D"/>
        </w:tc>
      </w:tr>
      <w:tr w:rsidR="008D195D" w:rsidRPr="008D195D" w14:paraId="5DB10503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61D72286" w14:textId="77777777" w:rsidR="008D195D" w:rsidRPr="008D195D" w:rsidRDefault="008D195D">
            <w:r w:rsidRPr="008D195D">
              <w:t>VALENZA Sacha</w:t>
            </w:r>
          </w:p>
        </w:tc>
        <w:tc>
          <w:tcPr>
            <w:tcW w:w="1200" w:type="dxa"/>
            <w:noWrap/>
            <w:hideMark/>
          </w:tcPr>
          <w:p w14:paraId="15544A3F" w14:textId="77777777" w:rsidR="008D195D" w:rsidRPr="008D195D" w:rsidRDefault="008D195D"/>
        </w:tc>
      </w:tr>
      <w:tr w:rsidR="008D195D" w:rsidRPr="008D195D" w14:paraId="56E45FD7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6B1A31C8" w14:textId="77777777" w:rsidR="008D195D" w:rsidRPr="008D195D" w:rsidRDefault="008D195D">
            <w:r w:rsidRPr="008D195D">
              <w:t>VERNET Maël</w:t>
            </w:r>
          </w:p>
        </w:tc>
        <w:tc>
          <w:tcPr>
            <w:tcW w:w="1200" w:type="dxa"/>
            <w:noWrap/>
            <w:hideMark/>
          </w:tcPr>
          <w:p w14:paraId="66F4C2DC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6D7004BF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123DA6DB" w14:textId="77777777" w:rsidR="008D195D" w:rsidRPr="008D195D" w:rsidRDefault="008D195D">
            <w:r w:rsidRPr="008D195D">
              <w:t>YOUNSSI Ibrahim</w:t>
            </w:r>
          </w:p>
        </w:tc>
        <w:tc>
          <w:tcPr>
            <w:tcW w:w="1200" w:type="dxa"/>
            <w:noWrap/>
            <w:hideMark/>
          </w:tcPr>
          <w:p w14:paraId="6236DAAD" w14:textId="77777777" w:rsidR="008D195D" w:rsidRPr="008D195D" w:rsidRDefault="008D195D">
            <w:r w:rsidRPr="008D195D">
              <w:t>soir</w:t>
            </w:r>
          </w:p>
        </w:tc>
      </w:tr>
      <w:tr w:rsidR="008D195D" w:rsidRPr="008D195D" w14:paraId="3FB7E7A1" w14:textId="77777777" w:rsidTr="008D195D">
        <w:trPr>
          <w:trHeight w:val="290"/>
        </w:trPr>
        <w:tc>
          <w:tcPr>
            <w:tcW w:w="2860" w:type="dxa"/>
            <w:noWrap/>
            <w:hideMark/>
          </w:tcPr>
          <w:p w14:paraId="7D7314C9" w14:textId="77777777" w:rsidR="008D195D" w:rsidRPr="008D195D" w:rsidRDefault="008D195D">
            <w:r w:rsidRPr="008D195D">
              <w:t> </w:t>
            </w:r>
          </w:p>
        </w:tc>
        <w:tc>
          <w:tcPr>
            <w:tcW w:w="1200" w:type="dxa"/>
            <w:noWrap/>
            <w:hideMark/>
          </w:tcPr>
          <w:p w14:paraId="42F15788" w14:textId="77777777" w:rsidR="008D195D" w:rsidRPr="008D195D" w:rsidRDefault="008D195D"/>
        </w:tc>
      </w:tr>
    </w:tbl>
    <w:p w14:paraId="62881553" w14:textId="77777777" w:rsidR="00A61725" w:rsidRDefault="00A61725"/>
    <w:sectPr w:rsidR="00A6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25"/>
    <w:rsid w:val="00176D01"/>
    <w:rsid w:val="0068683F"/>
    <w:rsid w:val="006D5235"/>
    <w:rsid w:val="008A7FB7"/>
    <w:rsid w:val="008D195D"/>
    <w:rsid w:val="00A61725"/>
    <w:rsid w:val="00BC0823"/>
    <w:rsid w:val="00C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E373"/>
  <w15:chartTrackingRefBased/>
  <w15:docId w15:val="{EA519206-5E0C-4658-957D-6A9C4B22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eastAsiaTheme="majorEastAsia" w:cstheme="majorBidi"/>
      <w:i/>
      <w:color w:val="2F5496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1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1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1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1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1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1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1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A61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A61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17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17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17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17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17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17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1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1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1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1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17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17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17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1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17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172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D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1</cp:revision>
  <dcterms:created xsi:type="dcterms:W3CDTF">2025-06-17T18:08:00Z</dcterms:created>
  <dcterms:modified xsi:type="dcterms:W3CDTF">2025-06-17T18:55:00Z</dcterms:modified>
</cp:coreProperties>
</file>