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8B018" w14:textId="0C2B90E2" w:rsidR="00046686" w:rsidRDefault="00046686" w:rsidP="00046686">
      <w:r>
        <w:t xml:space="preserve">PERFECTIONNEMENT NIVEAU 2 </w:t>
      </w:r>
    </w:p>
    <w:p w14:paraId="2B283A2C" w14:textId="77777777" w:rsidR="00046686" w:rsidRDefault="00046686" w:rsidP="000466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ABID Mohamed</w:t>
      </w:r>
    </w:p>
    <w:p w14:paraId="414C7F54" w14:textId="77777777" w:rsidR="00046686" w:rsidRDefault="00046686" w:rsidP="000466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 ANDRE </w:t>
      </w:r>
      <w:proofErr w:type="spellStart"/>
      <w:r>
        <w:t>Judickaël</w:t>
      </w:r>
      <w:proofErr w:type="spellEnd"/>
    </w:p>
    <w:p w14:paraId="2EBD9A96" w14:textId="77777777" w:rsidR="00046686" w:rsidRPr="00046686" w:rsidRDefault="00046686" w:rsidP="000466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it-IT"/>
        </w:rPr>
      </w:pPr>
      <w:r>
        <w:t xml:space="preserve"> </w:t>
      </w:r>
      <w:r w:rsidRPr="00046686">
        <w:rPr>
          <w:lang w:val="it-IT"/>
        </w:rPr>
        <w:t xml:space="preserve">ANDRE </w:t>
      </w:r>
      <w:proofErr w:type="spellStart"/>
      <w:r w:rsidRPr="00046686">
        <w:rPr>
          <w:lang w:val="it-IT"/>
        </w:rPr>
        <w:t>Soline</w:t>
      </w:r>
      <w:proofErr w:type="spellEnd"/>
    </w:p>
    <w:p w14:paraId="3AE03F37" w14:textId="77777777" w:rsidR="00046686" w:rsidRPr="00046686" w:rsidRDefault="00046686" w:rsidP="000466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it-IT"/>
        </w:rPr>
      </w:pPr>
      <w:r w:rsidRPr="00046686">
        <w:rPr>
          <w:lang w:val="it-IT"/>
        </w:rPr>
        <w:t xml:space="preserve"> BARBERAT Lorenzo</w:t>
      </w:r>
    </w:p>
    <w:p w14:paraId="47E5E8D6" w14:textId="77777777" w:rsidR="00046686" w:rsidRPr="00046686" w:rsidRDefault="00046686" w:rsidP="000466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it-IT"/>
        </w:rPr>
      </w:pPr>
      <w:r w:rsidRPr="00046686">
        <w:rPr>
          <w:lang w:val="it-IT"/>
        </w:rPr>
        <w:t xml:space="preserve"> BENBERKANE </w:t>
      </w:r>
      <w:proofErr w:type="spellStart"/>
      <w:r w:rsidRPr="00046686">
        <w:rPr>
          <w:lang w:val="it-IT"/>
        </w:rPr>
        <w:t>Ounissa</w:t>
      </w:r>
      <w:proofErr w:type="spellEnd"/>
      <w:r w:rsidRPr="00046686">
        <w:rPr>
          <w:lang w:val="it-IT"/>
        </w:rPr>
        <w:t xml:space="preserve"> </w:t>
      </w:r>
    </w:p>
    <w:p w14:paraId="6E3E3FFF" w14:textId="7517EA8D" w:rsidR="00046686" w:rsidRDefault="00046686" w:rsidP="000466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BOUNANI Yasmine</w:t>
      </w:r>
    </w:p>
    <w:p w14:paraId="652A0109" w14:textId="77777777" w:rsidR="00046686" w:rsidRDefault="00046686" w:rsidP="000466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 CARTONNET Zoé</w:t>
      </w:r>
    </w:p>
    <w:p w14:paraId="1776A996" w14:textId="77777777" w:rsidR="00046686" w:rsidRDefault="00046686" w:rsidP="000466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 CARTRY DE VEGA Luna</w:t>
      </w:r>
    </w:p>
    <w:p w14:paraId="3E54A7E0" w14:textId="77777777" w:rsidR="00046686" w:rsidRPr="00046686" w:rsidRDefault="00046686" w:rsidP="000466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>
        <w:t xml:space="preserve"> </w:t>
      </w:r>
      <w:r w:rsidRPr="00046686">
        <w:rPr>
          <w:lang w:val="en-US"/>
        </w:rPr>
        <w:t>CHAKIR Inès</w:t>
      </w:r>
    </w:p>
    <w:p w14:paraId="50B901AF" w14:textId="77777777" w:rsidR="00046686" w:rsidRPr="00046686" w:rsidRDefault="00046686" w:rsidP="000466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 w:rsidRPr="00046686">
        <w:rPr>
          <w:lang w:val="en-US"/>
        </w:rPr>
        <w:t xml:space="preserve"> CORTINOVIS Joy</w:t>
      </w:r>
    </w:p>
    <w:p w14:paraId="64827116" w14:textId="77777777" w:rsidR="00046686" w:rsidRPr="00046686" w:rsidRDefault="00046686" w:rsidP="000466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 w:rsidRPr="00046686">
        <w:rPr>
          <w:lang w:val="en-US"/>
        </w:rPr>
        <w:t xml:space="preserve"> EL KHADIRI  Anas</w:t>
      </w:r>
    </w:p>
    <w:p w14:paraId="7B394303" w14:textId="77777777" w:rsidR="00046686" w:rsidRPr="00046686" w:rsidRDefault="00046686" w:rsidP="000466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 w:rsidRPr="00046686">
        <w:rPr>
          <w:lang w:val="en-US"/>
        </w:rPr>
        <w:t xml:space="preserve"> EL KHADIRI  Mohamed </w:t>
      </w:r>
    </w:p>
    <w:p w14:paraId="71990FA4" w14:textId="488A1A18" w:rsidR="00046686" w:rsidRPr="00046686" w:rsidRDefault="00046686" w:rsidP="000466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 w:rsidRPr="00046686">
        <w:rPr>
          <w:lang w:val="en-US"/>
        </w:rPr>
        <w:t>EUDELINE Adam</w:t>
      </w:r>
    </w:p>
    <w:p w14:paraId="17FA0D4D" w14:textId="77777777" w:rsidR="00046686" w:rsidRPr="00046686" w:rsidRDefault="00046686" w:rsidP="000466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 w:rsidRPr="00046686">
        <w:rPr>
          <w:lang w:val="en-US"/>
        </w:rPr>
        <w:t xml:space="preserve"> HINDI Kacem</w:t>
      </w:r>
    </w:p>
    <w:p w14:paraId="6EDD0D39" w14:textId="77777777" w:rsidR="00046686" w:rsidRPr="00046686" w:rsidRDefault="00046686" w:rsidP="000466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 w:rsidRPr="00046686">
        <w:rPr>
          <w:lang w:val="en-US"/>
        </w:rPr>
        <w:t xml:space="preserve"> KEBBAB Nahil</w:t>
      </w:r>
    </w:p>
    <w:p w14:paraId="31514423" w14:textId="77777777" w:rsidR="00046686" w:rsidRPr="00046686" w:rsidRDefault="00046686" w:rsidP="000466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 w:rsidRPr="00046686">
        <w:rPr>
          <w:lang w:val="en-US"/>
        </w:rPr>
        <w:t xml:space="preserve"> MAJDOULI  Yasmin</w:t>
      </w:r>
    </w:p>
    <w:p w14:paraId="15AFB315" w14:textId="77777777" w:rsidR="00046686" w:rsidRPr="00046686" w:rsidRDefault="00046686" w:rsidP="000466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 w:rsidRPr="00046686">
        <w:rPr>
          <w:lang w:val="en-US"/>
        </w:rPr>
        <w:t xml:space="preserve"> MERLE Nolan</w:t>
      </w:r>
    </w:p>
    <w:p w14:paraId="1075E13B" w14:textId="77777777" w:rsidR="00046686" w:rsidRPr="00046686" w:rsidRDefault="00046686" w:rsidP="000466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 w:rsidRPr="00046686">
        <w:rPr>
          <w:lang w:val="en-US"/>
        </w:rPr>
        <w:t xml:space="preserve"> RIBEIRO  Johan</w:t>
      </w:r>
    </w:p>
    <w:p w14:paraId="154E5B8B" w14:textId="77777777" w:rsidR="00046686" w:rsidRPr="00046686" w:rsidRDefault="00046686" w:rsidP="000466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 w:rsidRPr="00046686">
        <w:rPr>
          <w:lang w:val="en-US"/>
        </w:rPr>
        <w:t xml:space="preserve"> ROUSSELLE Emmy</w:t>
      </w:r>
    </w:p>
    <w:p w14:paraId="7A1AA56E" w14:textId="77777777" w:rsidR="00046686" w:rsidRPr="00046686" w:rsidRDefault="00046686" w:rsidP="000466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n-US"/>
        </w:rPr>
      </w:pPr>
      <w:r w:rsidRPr="00046686">
        <w:rPr>
          <w:lang w:val="en-US"/>
        </w:rPr>
        <w:t xml:space="preserve"> SANCHEZ Maëlie</w:t>
      </w:r>
    </w:p>
    <w:p w14:paraId="351DD31F" w14:textId="7A07C059" w:rsidR="0068683F" w:rsidRPr="00046686" w:rsidRDefault="00046686" w:rsidP="000466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046686">
        <w:rPr>
          <w:lang w:val="en-US"/>
        </w:rPr>
        <w:t xml:space="preserve"> </w:t>
      </w:r>
      <w:r>
        <w:t>TONDELA  Sara</w:t>
      </w:r>
    </w:p>
    <w:sectPr w:rsidR="0068683F" w:rsidRPr="00046686" w:rsidSect="00046686">
      <w:pgSz w:w="11906" w:h="16838"/>
      <w:pgMar w:top="1417" w:right="7370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EA1"/>
    <w:rsid w:val="00046686"/>
    <w:rsid w:val="00176D01"/>
    <w:rsid w:val="0068683F"/>
    <w:rsid w:val="006D5235"/>
    <w:rsid w:val="007553A3"/>
    <w:rsid w:val="008A7FB7"/>
    <w:rsid w:val="00BC3EA1"/>
    <w:rsid w:val="00C07F6F"/>
    <w:rsid w:val="00C3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57178"/>
  <w15:chartTrackingRefBased/>
  <w15:docId w15:val="{23E9AD17-31D9-4DB9-906B-C5E7ECE63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EA1"/>
    <w:rPr>
      <w:rFonts w:ascii="Calibri" w:eastAsia="Calibri" w:hAnsi="Calibri" w:cs="Calibri"/>
      <w:color w:val="000000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BC3E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176D01"/>
    <w:pPr>
      <w:keepNext/>
      <w:keepLines/>
      <w:spacing w:before="40" w:after="0"/>
      <w:outlineLvl w:val="1"/>
    </w:pPr>
    <w:rPr>
      <w:rFonts w:asciiTheme="minorHAnsi" w:eastAsiaTheme="majorEastAsia" w:hAnsiTheme="minorHAnsi" w:cstheme="majorBidi"/>
      <w:i/>
      <w:color w:val="2F5496" w:themeColor="accent1" w:themeShade="BF"/>
      <w:szCs w:val="26"/>
      <w:lang w:eastAsia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C3EA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C3EA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C3EA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C3EA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C3EA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C3EA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C3EA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176D01"/>
    <w:rPr>
      <w:rFonts w:eastAsiaTheme="majorEastAsia" w:cstheme="majorBidi"/>
      <w:i/>
      <w:color w:val="2F5496" w:themeColor="accent1" w:themeShade="BF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BC3E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3Car">
    <w:name w:val="Titre 3 Car"/>
    <w:basedOn w:val="Policepardfaut"/>
    <w:link w:val="Titre3"/>
    <w:uiPriority w:val="9"/>
    <w:semiHidden/>
    <w:rsid w:val="00BC3E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C3EA1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C3EA1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C3EA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C3EA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C3EA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C3EA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C3EA1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itreCar">
    <w:name w:val="Titre Car"/>
    <w:basedOn w:val="Policepardfaut"/>
    <w:link w:val="Titre"/>
    <w:uiPriority w:val="10"/>
    <w:rsid w:val="00BC3E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C3EA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ous-titreCar">
    <w:name w:val="Sous-titre Car"/>
    <w:basedOn w:val="Policepardfaut"/>
    <w:link w:val="Sous-titre"/>
    <w:uiPriority w:val="11"/>
    <w:rsid w:val="00BC3E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C3EA1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Cs w:val="22"/>
      <w:lang w:eastAsia="en-US"/>
    </w:rPr>
  </w:style>
  <w:style w:type="character" w:customStyle="1" w:styleId="CitationCar">
    <w:name w:val="Citation Car"/>
    <w:basedOn w:val="Policepardfaut"/>
    <w:link w:val="Citation"/>
    <w:uiPriority w:val="29"/>
    <w:rsid w:val="00BC3EA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C3EA1"/>
    <w:pPr>
      <w:ind w:left="720"/>
      <w:contextualSpacing/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character" w:styleId="Accentuationintense">
    <w:name w:val="Intense Emphasis"/>
    <w:basedOn w:val="Policepardfaut"/>
    <w:uiPriority w:val="21"/>
    <w:qFormat/>
    <w:rsid w:val="00BC3EA1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C3E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Cs w:val="22"/>
      <w:lang w:eastAsia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C3EA1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BC3EA1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BC3EA1"/>
    <w:pPr>
      <w:spacing w:after="0" w:line="240" w:lineRule="auto"/>
    </w:pPr>
    <w:rPr>
      <w:rFonts w:eastAsiaTheme="minorEastAsia"/>
      <w:sz w:val="24"/>
      <w:szCs w:val="24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310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Quentin Berlier</dc:creator>
  <cp:keywords/>
  <dc:description/>
  <cp:lastModifiedBy>Quentin Berlier</cp:lastModifiedBy>
  <cp:revision>2</cp:revision>
  <dcterms:created xsi:type="dcterms:W3CDTF">2025-07-06T18:20:00Z</dcterms:created>
  <dcterms:modified xsi:type="dcterms:W3CDTF">2025-07-06T18:20:00Z</dcterms:modified>
</cp:coreProperties>
</file>